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jc w:val="center"/>
        <w:tblInd w:w="-721" w:type="dxa"/>
        <w:tblLayout w:type="fixed"/>
        <w:tblLook w:val="04A0"/>
      </w:tblPr>
      <w:tblGrid>
        <w:gridCol w:w="4795"/>
        <w:gridCol w:w="5165"/>
      </w:tblGrid>
      <w:tr w:rsidR="004A1481" w:rsidRPr="00825A11" w:rsidTr="006B039F">
        <w:trPr>
          <w:jc w:val="center"/>
        </w:trPr>
        <w:tc>
          <w:tcPr>
            <w:tcW w:w="4798" w:type="dxa"/>
          </w:tcPr>
          <w:p w:rsidR="004A1481" w:rsidRPr="00041656" w:rsidRDefault="004A1481" w:rsidP="006B03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041656"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485775" cy="6477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1481" w:rsidRPr="009B1434" w:rsidRDefault="004A1481" w:rsidP="006B03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УПРАВЛЕНИЕ ОБРАЗОВАНИЯ</w:t>
            </w:r>
          </w:p>
          <w:p w:rsidR="004A1481" w:rsidRDefault="004A1481" w:rsidP="006B03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администрации Ракитянского района</w:t>
            </w:r>
          </w:p>
          <w:p w:rsidR="004A1481" w:rsidRPr="009B1434" w:rsidRDefault="004A1481" w:rsidP="006B039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Белгородской области</w:t>
            </w:r>
          </w:p>
          <w:p w:rsidR="004A1481" w:rsidRDefault="004A1481" w:rsidP="006B03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пл. Советская,4, 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акитное,</w:t>
            </w:r>
          </w:p>
          <w:p w:rsidR="004A1481" w:rsidRDefault="004A1481" w:rsidP="006B03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Ракитянский район</w:t>
            </w:r>
          </w:p>
          <w:p w:rsidR="004A1481" w:rsidRPr="00041656" w:rsidRDefault="004A1481" w:rsidP="006B03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Белгородская обл. 309310</w:t>
            </w:r>
          </w:p>
          <w:p w:rsidR="004A1481" w:rsidRPr="00041656" w:rsidRDefault="004A1481" w:rsidP="006B03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Телефон/факс 8(47245) 5-56-76</w:t>
            </w:r>
          </w:p>
          <w:p w:rsidR="004A1481" w:rsidRPr="00041656" w:rsidRDefault="004A1481" w:rsidP="006B03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: </w:t>
            </w:r>
            <w:hyperlink r:id="rId7" w:history="1">
              <w:r w:rsidRPr="0004165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 w:eastAsia="ar-SA"/>
                </w:rPr>
                <w:t>ronorak</w:t>
              </w:r>
              <w:r w:rsidRPr="0004165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@</w:t>
              </w:r>
              <w:r w:rsidRPr="0004165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 w:eastAsia="ar-SA"/>
                </w:rPr>
                <w:t>rambler</w:t>
              </w:r>
              <w:r w:rsidRPr="0004165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ar-SA"/>
                </w:rPr>
                <w:t>.</w:t>
              </w:r>
              <w:r w:rsidRPr="00041656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val="en-US" w:eastAsia="ar-SA"/>
                </w:rPr>
                <w:t>ru</w:t>
              </w:r>
            </w:hyperlink>
          </w:p>
          <w:p w:rsidR="004A1481" w:rsidRPr="00041656" w:rsidRDefault="004A1481" w:rsidP="006B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168" w:type="dxa"/>
          </w:tcPr>
          <w:p w:rsidR="004A1481" w:rsidRPr="00825A11" w:rsidRDefault="004A1481" w:rsidP="006B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  <w:p w:rsidR="004A1481" w:rsidRPr="00825A11" w:rsidRDefault="004A1481" w:rsidP="006B039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A1481" w:rsidRPr="00825A11" w:rsidRDefault="004A1481" w:rsidP="006B039F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F6E50" w:rsidRDefault="00BF6E50" w:rsidP="004D3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Руководителям </w:t>
            </w:r>
          </w:p>
          <w:p w:rsidR="004D3EBF" w:rsidRDefault="00BF6E50" w:rsidP="004D3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образовательных учреждений</w:t>
            </w:r>
          </w:p>
          <w:p w:rsidR="00486C76" w:rsidRDefault="00486C76" w:rsidP="00737F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4A1481" w:rsidRPr="001F3319" w:rsidRDefault="004A1481" w:rsidP="006E3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4A1481" w:rsidRPr="00D779F5" w:rsidTr="00737FAD">
        <w:trPr>
          <w:trHeight w:val="399"/>
          <w:jc w:val="center"/>
        </w:trPr>
        <w:tc>
          <w:tcPr>
            <w:tcW w:w="4798" w:type="dxa"/>
            <w:hideMark/>
          </w:tcPr>
          <w:p w:rsidR="004A1481" w:rsidRPr="00041656" w:rsidRDefault="004A1481" w:rsidP="006B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 w:rsidR="0057441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</w:t>
            </w:r>
            <w:r w:rsidR="00A729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B3052" w:rsidRPr="004D3B71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D56B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729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F6E50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  <w:r w:rsidR="001D71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BF6E50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="00C47B9F">
              <w:rPr>
                <w:rFonts w:ascii="Times New Roman" w:eastAsia="Times New Roman" w:hAnsi="Times New Roman" w:cs="Times New Roman"/>
                <w:sz w:val="20"/>
                <w:szCs w:val="20"/>
              </w:rPr>
              <w:t>.2022</w:t>
            </w: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  <w:p w:rsidR="004A1481" w:rsidRPr="00041656" w:rsidRDefault="004A1481" w:rsidP="006B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  <w:r w:rsidRPr="0004165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</w:t>
            </w:r>
          </w:p>
        </w:tc>
        <w:tc>
          <w:tcPr>
            <w:tcW w:w="5168" w:type="dxa"/>
          </w:tcPr>
          <w:p w:rsidR="004A1481" w:rsidRPr="00D779F5" w:rsidRDefault="004A1481" w:rsidP="006B0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0018A" w:rsidRPr="00737FAD" w:rsidRDefault="0050018A" w:rsidP="0050018A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018A" w:rsidRPr="00737FAD" w:rsidRDefault="0050018A" w:rsidP="0050018A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31D" w:rsidRPr="00737FAD" w:rsidRDefault="0038131D" w:rsidP="0050018A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5B12" w:rsidRPr="00294F80" w:rsidRDefault="00155B12" w:rsidP="00155B12">
      <w:pPr>
        <w:tabs>
          <w:tab w:val="left" w:pos="76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4F80">
        <w:rPr>
          <w:rFonts w:ascii="Times New Roman" w:hAnsi="Times New Roman" w:cs="Times New Roman"/>
          <w:b/>
          <w:sz w:val="28"/>
          <w:szCs w:val="28"/>
        </w:rPr>
        <w:t>О направлении информации</w:t>
      </w:r>
    </w:p>
    <w:p w:rsidR="0050018A" w:rsidRPr="0038131D" w:rsidRDefault="0050018A" w:rsidP="00500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31D" w:rsidRPr="0038131D" w:rsidRDefault="0038131D" w:rsidP="00500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31D" w:rsidRPr="0038131D" w:rsidRDefault="0038131D" w:rsidP="005001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18A" w:rsidRPr="0038131D" w:rsidRDefault="001E75E9" w:rsidP="0050018A">
      <w:pPr>
        <w:tabs>
          <w:tab w:val="left" w:pos="444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33383E">
        <w:rPr>
          <w:rFonts w:ascii="Times New Roman" w:hAnsi="Times New Roman" w:cs="Times New Roman"/>
          <w:b/>
          <w:sz w:val="28"/>
          <w:szCs w:val="28"/>
        </w:rPr>
        <w:t>ы</w:t>
      </w:r>
      <w:r w:rsidR="00155B12">
        <w:rPr>
          <w:rFonts w:ascii="Times New Roman" w:hAnsi="Times New Roman" w:cs="Times New Roman"/>
          <w:b/>
          <w:sz w:val="28"/>
          <w:szCs w:val="28"/>
        </w:rPr>
        <w:t>е</w:t>
      </w:r>
      <w:r w:rsidR="003113BC">
        <w:rPr>
          <w:rFonts w:ascii="Times New Roman" w:hAnsi="Times New Roman" w:cs="Times New Roman"/>
          <w:b/>
          <w:sz w:val="28"/>
          <w:szCs w:val="28"/>
        </w:rPr>
        <w:t xml:space="preserve"> руководител</w:t>
      </w:r>
      <w:r w:rsidR="00155B12">
        <w:rPr>
          <w:rFonts w:ascii="Times New Roman" w:hAnsi="Times New Roman" w:cs="Times New Roman"/>
          <w:b/>
          <w:sz w:val="28"/>
          <w:szCs w:val="28"/>
        </w:rPr>
        <w:t>и</w:t>
      </w:r>
      <w:r w:rsidR="0050018A" w:rsidRPr="0038131D">
        <w:rPr>
          <w:rFonts w:ascii="Times New Roman" w:hAnsi="Times New Roman" w:cs="Times New Roman"/>
          <w:b/>
          <w:sz w:val="28"/>
          <w:szCs w:val="28"/>
        </w:rPr>
        <w:t>!</w:t>
      </w:r>
    </w:p>
    <w:p w:rsidR="0050018A" w:rsidRPr="0038131D" w:rsidRDefault="0050018A" w:rsidP="0050018A">
      <w:pPr>
        <w:tabs>
          <w:tab w:val="left" w:pos="444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31D" w:rsidRPr="0038131D" w:rsidRDefault="0038131D" w:rsidP="0050018A">
      <w:pPr>
        <w:tabs>
          <w:tab w:val="left" w:pos="444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B12" w:rsidRDefault="00155B12" w:rsidP="00155B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F80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Ракитянского района направляет Вам письмо </w:t>
      </w:r>
      <w:r w:rsidR="00E91EC4">
        <w:rPr>
          <w:rFonts w:ascii="Times New Roman" w:hAnsi="Times New Roman" w:cs="Times New Roman"/>
          <w:sz w:val="28"/>
          <w:szCs w:val="28"/>
        </w:rPr>
        <w:t>администрации Ракитянского района</w:t>
      </w:r>
      <w:r w:rsidRPr="001E3CA0">
        <w:rPr>
          <w:rFonts w:ascii="Times New Roman" w:hAnsi="Times New Roman" w:cs="Times New Roman"/>
          <w:sz w:val="28"/>
          <w:szCs w:val="28"/>
        </w:rPr>
        <w:t xml:space="preserve"> от </w:t>
      </w:r>
      <w:r w:rsidR="00E91EC4">
        <w:rPr>
          <w:rFonts w:ascii="Times New Roman" w:hAnsi="Times New Roman" w:cs="Times New Roman"/>
          <w:sz w:val="28"/>
          <w:szCs w:val="28"/>
        </w:rPr>
        <w:t>21</w:t>
      </w:r>
      <w:r w:rsidRPr="001E3CA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E3CA0">
        <w:rPr>
          <w:rFonts w:ascii="Times New Roman" w:hAnsi="Times New Roman" w:cs="Times New Roman"/>
          <w:sz w:val="28"/>
          <w:szCs w:val="28"/>
        </w:rPr>
        <w:t>.2022 г. №</w:t>
      </w:r>
      <w:r w:rsidR="00E91EC4">
        <w:rPr>
          <w:rFonts w:ascii="Times New Roman" w:hAnsi="Times New Roman" w:cs="Times New Roman"/>
          <w:sz w:val="28"/>
          <w:szCs w:val="28"/>
        </w:rPr>
        <w:t>209-03-2060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91EC4">
        <w:rPr>
          <w:rFonts w:ascii="Times New Roman" w:hAnsi="Times New Roman" w:cs="Times New Roman"/>
          <w:sz w:val="28"/>
          <w:szCs w:val="28"/>
        </w:rPr>
        <w:t>О льготном ипотечном кредитовании работников бюджетной сферы</w:t>
      </w:r>
      <w:r>
        <w:rPr>
          <w:rFonts w:ascii="Times New Roman" w:hAnsi="Times New Roman" w:cs="Times New Roman"/>
          <w:sz w:val="28"/>
          <w:szCs w:val="28"/>
        </w:rPr>
        <w:t xml:space="preserve">» для </w:t>
      </w:r>
      <w:r w:rsidR="00E91EC4">
        <w:rPr>
          <w:rFonts w:ascii="Times New Roman" w:hAnsi="Times New Roman" w:cs="Times New Roman"/>
          <w:sz w:val="28"/>
          <w:szCs w:val="28"/>
        </w:rPr>
        <w:t>информирования работников</w:t>
      </w:r>
      <w:bookmarkStart w:id="0" w:name="_GoBack"/>
      <w:bookmarkEnd w:id="0"/>
      <w:r w:rsidR="00786A3A">
        <w:rPr>
          <w:rFonts w:ascii="Times New Roman" w:hAnsi="Times New Roman" w:cs="Times New Roman"/>
          <w:sz w:val="28"/>
          <w:szCs w:val="28"/>
        </w:rPr>
        <w:t xml:space="preserve"> ваших учреждений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6A3A" w:rsidRDefault="0014081F" w:rsidP="0014081F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</w:p>
    <w:p w:rsidR="0014081F" w:rsidRPr="00294F80" w:rsidRDefault="00786A3A" w:rsidP="0014081F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14081F" w:rsidRPr="00294F80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Приложение: на 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4081F" w:rsidRPr="00294F80">
        <w:rPr>
          <w:rFonts w:ascii="Times New Roman" w:hAnsi="Times New Roman"/>
          <w:color w:val="000000" w:themeColor="text1"/>
          <w:sz w:val="28"/>
          <w:szCs w:val="28"/>
        </w:rPr>
        <w:t xml:space="preserve"> л. в 1 экз.</w:t>
      </w:r>
    </w:p>
    <w:p w:rsidR="0014081F" w:rsidRDefault="0014081F" w:rsidP="006E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5B12" w:rsidRPr="001E3CA0" w:rsidRDefault="00155B12" w:rsidP="006E37D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8131D" w:rsidRPr="0038131D" w:rsidRDefault="008F5907" w:rsidP="008F5907">
      <w:pPr>
        <w:tabs>
          <w:tab w:val="left" w:pos="597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8131D" w:rsidRPr="0038131D">
        <w:rPr>
          <w:rFonts w:ascii="Times New Roman" w:hAnsi="Times New Roman" w:cs="Times New Roman"/>
          <w:b/>
          <w:sz w:val="28"/>
          <w:szCs w:val="28"/>
        </w:rPr>
        <w:t xml:space="preserve">С уважением, </w:t>
      </w:r>
      <w:r w:rsidR="006273C0">
        <w:rPr>
          <w:rFonts w:ascii="Times New Roman" w:hAnsi="Times New Roman" w:cs="Times New Roman"/>
          <w:b/>
          <w:sz w:val="28"/>
          <w:szCs w:val="28"/>
        </w:rPr>
        <w:tab/>
      </w:r>
      <w:r w:rsidR="006273C0">
        <w:rPr>
          <w:rFonts w:ascii="Times New Roman" w:hAnsi="Times New Roman" w:cs="Times New Roman"/>
          <w:b/>
          <w:sz w:val="28"/>
          <w:szCs w:val="28"/>
        </w:rPr>
        <w:tab/>
      </w:r>
    </w:p>
    <w:p w:rsidR="00637114" w:rsidRDefault="0038131D" w:rsidP="008F5907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131D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8F5907" w:rsidRDefault="008F5907" w:rsidP="008F5907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78"/>
        <w:gridCol w:w="4576"/>
      </w:tblGrid>
      <w:tr w:rsidR="00601FC5" w:rsidTr="00737FAD">
        <w:tc>
          <w:tcPr>
            <w:tcW w:w="5353" w:type="dxa"/>
          </w:tcPr>
          <w:p w:rsidR="00601FC5" w:rsidRPr="0038131D" w:rsidRDefault="00601FC5" w:rsidP="008F5907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38131D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</w:t>
            </w:r>
          </w:p>
          <w:p w:rsidR="00601FC5" w:rsidRDefault="00601FC5" w:rsidP="00601F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131D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управления образования</w:t>
            </w:r>
          </w:p>
          <w:p w:rsidR="00601FC5" w:rsidRDefault="00601FC5" w:rsidP="00601FC5">
            <w:pPr>
              <w:tabs>
                <w:tab w:val="left" w:pos="59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Ракитянского района</w:t>
            </w:r>
          </w:p>
        </w:tc>
        <w:tc>
          <w:tcPr>
            <w:tcW w:w="4644" w:type="dxa"/>
          </w:tcPr>
          <w:p w:rsidR="00601FC5" w:rsidRDefault="007241A3" w:rsidP="006273C0">
            <w:pPr>
              <w:tabs>
                <w:tab w:val="left" w:pos="598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29210</wp:posOffset>
                  </wp:positionV>
                  <wp:extent cx="1461135" cy="914400"/>
                  <wp:effectExtent l="19050" t="0" r="5715" b="0"/>
                  <wp:wrapNone/>
                  <wp:docPr id="7" name="Рисунок 1" descr="\\Mcoko-ed\Гончарова Тамара\подпись Кутоманова И.Н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Mcoko-ed\Гончарова Тамара\подпись Кутоманова И.Н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13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01FC5" w:rsidRDefault="00601FC5" w:rsidP="006273C0">
            <w:pPr>
              <w:tabs>
                <w:tab w:val="left" w:pos="598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01FC5" w:rsidRDefault="00601FC5" w:rsidP="00601FC5">
            <w:pPr>
              <w:tabs>
                <w:tab w:val="left" w:pos="5985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И.Н. Кутоманова</w:t>
            </w:r>
            <w:r w:rsidRPr="00381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</w:p>
        </w:tc>
      </w:tr>
    </w:tbl>
    <w:p w:rsidR="00601FC5" w:rsidRDefault="00601FC5" w:rsidP="006273C0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82F" w:rsidRDefault="00F3182F" w:rsidP="006273C0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82F" w:rsidRDefault="00F3182F" w:rsidP="006273C0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82F" w:rsidRDefault="00F3182F" w:rsidP="006273C0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50DB" w:rsidRDefault="004D4D97" w:rsidP="004D4D97">
      <w:pPr>
        <w:tabs>
          <w:tab w:val="left" w:pos="598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8B6956">
        <w:rPr>
          <w:rFonts w:ascii="Times New Roman" w:hAnsi="Times New Roman" w:cs="Times New Roman"/>
        </w:rPr>
        <w:t>Качурова</w:t>
      </w:r>
      <w:proofErr w:type="spellEnd"/>
      <w:r w:rsidR="00C7374D">
        <w:rPr>
          <w:rFonts w:ascii="Times New Roman" w:hAnsi="Times New Roman" w:cs="Times New Roman"/>
        </w:rPr>
        <w:t xml:space="preserve"> </w:t>
      </w:r>
      <w:r w:rsidR="008B6956">
        <w:rPr>
          <w:rFonts w:ascii="Times New Roman" w:hAnsi="Times New Roman" w:cs="Times New Roman"/>
        </w:rPr>
        <w:t>Галина</w:t>
      </w:r>
      <w:r w:rsidR="00C7374D">
        <w:rPr>
          <w:rFonts w:ascii="Times New Roman" w:hAnsi="Times New Roman" w:cs="Times New Roman"/>
        </w:rPr>
        <w:t xml:space="preserve"> </w:t>
      </w:r>
      <w:r w:rsidR="008B6956">
        <w:rPr>
          <w:rFonts w:ascii="Times New Roman" w:hAnsi="Times New Roman" w:cs="Times New Roman"/>
        </w:rPr>
        <w:t>Михайловна</w:t>
      </w:r>
      <w:r w:rsidR="0024662A">
        <w:rPr>
          <w:rFonts w:ascii="Times New Roman" w:hAnsi="Times New Roman" w:cs="Times New Roman"/>
        </w:rPr>
        <w:t>,</w:t>
      </w:r>
    </w:p>
    <w:p w:rsidR="00C71791" w:rsidRPr="001D7145" w:rsidRDefault="00926235" w:rsidP="001E3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8(47245)</w:t>
      </w:r>
      <w:r w:rsidR="0038131D" w:rsidRPr="0038131D">
        <w:rPr>
          <w:rFonts w:ascii="Times New Roman" w:hAnsi="Times New Roman" w:cs="Times New Roman"/>
        </w:rPr>
        <w:t xml:space="preserve"> 55-5-86</w:t>
      </w:r>
    </w:p>
    <w:sectPr w:rsidR="00C71791" w:rsidRPr="001D7145" w:rsidSect="002174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Sans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B3261"/>
    <w:multiLevelType w:val="hybridMultilevel"/>
    <w:tmpl w:val="400217B6"/>
    <w:lvl w:ilvl="0" w:tplc="CDEC5DF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9079B"/>
    <w:multiLevelType w:val="hybridMultilevel"/>
    <w:tmpl w:val="D6AAC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655DB"/>
    <w:multiLevelType w:val="hybridMultilevel"/>
    <w:tmpl w:val="0804F32A"/>
    <w:lvl w:ilvl="0" w:tplc="2F1EFE3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93E0E02"/>
    <w:multiLevelType w:val="hybridMultilevel"/>
    <w:tmpl w:val="400217B6"/>
    <w:lvl w:ilvl="0" w:tplc="CDEC5DF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018A"/>
    <w:rsid w:val="000359A5"/>
    <w:rsid w:val="0005380C"/>
    <w:rsid w:val="000A368A"/>
    <w:rsid w:val="000B3035"/>
    <w:rsid w:val="000D02D6"/>
    <w:rsid w:val="000D2477"/>
    <w:rsid w:val="000E6584"/>
    <w:rsid w:val="00130092"/>
    <w:rsid w:val="0014081F"/>
    <w:rsid w:val="00153B32"/>
    <w:rsid w:val="00155B12"/>
    <w:rsid w:val="00176470"/>
    <w:rsid w:val="001923BB"/>
    <w:rsid w:val="001B08DE"/>
    <w:rsid w:val="001C5520"/>
    <w:rsid w:val="001D7145"/>
    <w:rsid w:val="001E3CA0"/>
    <w:rsid w:val="001E75E9"/>
    <w:rsid w:val="001F413C"/>
    <w:rsid w:val="001F7AB7"/>
    <w:rsid w:val="00210CFF"/>
    <w:rsid w:val="00217470"/>
    <w:rsid w:val="0024170A"/>
    <w:rsid w:val="0024662A"/>
    <w:rsid w:val="00246A76"/>
    <w:rsid w:val="00255A9F"/>
    <w:rsid w:val="00263BE0"/>
    <w:rsid w:val="00271405"/>
    <w:rsid w:val="0027798A"/>
    <w:rsid w:val="002838EA"/>
    <w:rsid w:val="002A107D"/>
    <w:rsid w:val="002C762B"/>
    <w:rsid w:val="002E5E12"/>
    <w:rsid w:val="003113BC"/>
    <w:rsid w:val="00312660"/>
    <w:rsid w:val="00322703"/>
    <w:rsid w:val="0033383E"/>
    <w:rsid w:val="00362563"/>
    <w:rsid w:val="0038131D"/>
    <w:rsid w:val="00382724"/>
    <w:rsid w:val="003A1A24"/>
    <w:rsid w:val="003C6448"/>
    <w:rsid w:val="004050DB"/>
    <w:rsid w:val="004259C3"/>
    <w:rsid w:val="004749C7"/>
    <w:rsid w:val="00486C76"/>
    <w:rsid w:val="00486E98"/>
    <w:rsid w:val="004A1481"/>
    <w:rsid w:val="004D3B71"/>
    <w:rsid w:val="004D3EBF"/>
    <w:rsid w:val="004D4D97"/>
    <w:rsid w:val="004D6436"/>
    <w:rsid w:val="004E5BED"/>
    <w:rsid w:val="0050018A"/>
    <w:rsid w:val="0055187B"/>
    <w:rsid w:val="00560573"/>
    <w:rsid w:val="0056577C"/>
    <w:rsid w:val="00574417"/>
    <w:rsid w:val="00580B8A"/>
    <w:rsid w:val="005B092B"/>
    <w:rsid w:val="005C0929"/>
    <w:rsid w:val="00601FC5"/>
    <w:rsid w:val="00605672"/>
    <w:rsid w:val="006110DC"/>
    <w:rsid w:val="006273C0"/>
    <w:rsid w:val="00637114"/>
    <w:rsid w:val="00646C17"/>
    <w:rsid w:val="00657A04"/>
    <w:rsid w:val="0066317B"/>
    <w:rsid w:val="006B4D45"/>
    <w:rsid w:val="006B6F74"/>
    <w:rsid w:val="006E37D9"/>
    <w:rsid w:val="00720A75"/>
    <w:rsid w:val="007241A3"/>
    <w:rsid w:val="007245B9"/>
    <w:rsid w:val="00737FAD"/>
    <w:rsid w:val="00744F32"/>
    <w:rsid w:val="007575F3"/>
    <w:rsid w:val="00774B82"/>
    <w:rsid w:val="00775BB8"/>
    <w:rsid w:val="00786A3A"/>
    <w:rsid w:val="007A275D"/>
    <w:rsid w:val="007B3052"/>
    <w:rsid w:val="007D4A6D"/>
    <w:rsid w:val="008205CA"/>
    <w:rsid w:val="0082426C"/>
    <w:rsid w:val="00830D03"/>
    <w:rsid w:val="00862174"/>
    <w:rsid w:val="00872682"/>
    <w:rsid w:val="0088458A"/>
    <w:rsid w:val="008907EC"/>
    <w:rsid w:val="00892E78"/>
    <w:rsid w:val="008A7685"/>
    <w:rsid w:val="008B0419"/>
    <w:rsid w:val="008B6956"/>
    <w:rsid w:val="008F5907"/>
    <w:rsid w:val="00926235"/>
    <w:rsid w:val="0094606B"/>
    <w:rsid w:val="009634F0"/>
    <w:rsid w:val="00991896"/>
    <w:rsid w:val="00994A28"/>
    <w:rsid w:val="009B75CE"/>
    <w:rsid w:val="009D011B"/>
    <w:rsid w:val="009E328A"/>
    <w:rsid w:val="009F30E0"/>
    <w:rsid w:val="00A22765"/>
    <w:rsid w:val="00A53F66"/>
    <w:rsid w:val="00A57C92"/>
    <w:rsid w:val="00A729D4"/>
    <w:rsid w:val="00AA0903"/>
    <w:rsid w:val="00AC77E6"/>
    <w:rsid w:val="00AE566D"/>
    <w:rsid w:val="00B00507"/>
    <w:rsid w:val="00B0429B"/>
    <w:rsid w:val="00B45286"/>
    <w:rsid w:val="00BA12E5"/>
    <w:rsid w:val="00BB32BE"/>
    <w:rsid w:val="00BC5440"/>
    <w:rsid w:val="00BD0CA2"/>
    <w:rsid w:val="00BF0C54"/>
    <w:rsid w:val="00BF6E50"/>
    <w:rsid w:val="00C24DB0"/>
    <w:rsid w:val="00C47B9F"/>
    <w:rsid w:val="00C71791"/>
    <w:rsid w:val="00C7374D"/>
    <w:rsid w:val="00C76D66"/>
    <w:rsid w:val="00C95AA6"/>
    <w:rsid w:val="00CA1133"/>
    <w:rsid w:val="00CB2113"/>
    <w:rsid w:val="00CC3585"/>
    <w:rsid w:val="00CD346C"/>
    <w:rsid w:val="00CE33E7"/>
    <w:rsid w:val="00D33797"/>
    <w:rsid w:val="00D56B03"/>
    <w:rsid w:val="00D81635"/>
    <w:rsid w:val="00D92B2F"/>
    <w:rsid w:val="00E04663"/>
    <w:rsid w:val="00E11483"/>
    <w:rsid w:val="00E26EA6"/>
    <w:rsid w:val="00E6028F"/>
    <w:rsid w:val="00E91EC4"/>
    <w:rsid w:val="00E927F8"/>
    <w:rsid w:val="00E97D13"/>
    <w:rsid w:val="00EA4530"/>
    <w:rsid w:val="00EB2226"/>
    <w:rsid w:val="00EE3488"/>
    <w:rsid w:val="00F30209"/>
    <w:rsid w:val="00F3182F"/>
    <w:rsid w:val="00F723CA"/>
    <w:rsid w:val="00FC627A"/>
    <w:rsid w:val="00FD6392"/>
    <w:rsid w:val="00FD6FFA"/>
    <w:rsid w:val="00FE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001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18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A1481"/>
    <w:pPr>
      <w:spacing w:after="0" w:line="240" w:lineRule="auto"/>
    </w:pPr>
    <w:rPr>
      <w:rFonts w:ascii="JournalSans" w:eastAsia="Times New Roman" w:hAnsi="JournalSans" w:cs="Times New Roman"/>
      <w:sz w:val="20"/>
      <w:szCs w:val="20"/>
    </w:rPr>
  </w:style>
  <w:style w:type="table" w:styleId="a8">
    <w:name w:val="Table Grid"/>
    <w:basedOn w:val="a1"/>
    <w:uiPriority w:val="59"/>
    <w:rsid w:val="00601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6"/>
    <w:uiPriority w:val="1"/>
    <w:locked/>
    <w:rsid w:val="006B6F74"/>
    <w:rPr>
      <w:rFonts w:ascii="JournalSans" w:eastAsia="Times New Roman" w:hAnsi="JournalSans" w:cs="Times New Roman"/>
      <w:sz w:val="20"/>
      <w:szCs w:val="20"/>
    </w:rPr>
  </w:style>
  <w:style w:type="paragraph" w:styleId="a9">
    <w:name w:val="Body Text"/>
    <w:basedOn w:val="a"/>
    <w:link w:val="aa"/>
    <w:uiPriority w:val="99"/>
    <w:rsid w:val="002174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21747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ronorak@rambl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BF15-7E2F-4406-B8A4-4CCF510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Скирденко Л.В.</dc:creator>
  <cp:keywords/>
  <dc:description/>
  <cp:lastModifiedBy>Kadr</cp:lastModifiedBy>
  <cp:revision>20</cp:revision>
  <cp:lastPrinted>2022-09-19T08:08:00Z</cp:lastPrinted>
  <dcterms:created xsi:type="dcterms:W3CDTF">2022-08-24T10:46:00Z</dcterms:created>
  <dcterms:modified xsi:type="dcterms:W3CDTF">2022-09-23T06:09:00Z</dcterms:modified>
</cp:coreProperties>
</file>